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F3025" w14:textId="77777777" w:rsidR="00066515" w:rsidRDefault="00066515" w:rsidP="00066515">
      <w:pPr>
        <w:spacing w:after="200" w:line="276" w:lineRule="auto"/>
        <w:jc w:val="center"/>
        <w:rPr>
          <w:color w:val="000000"/>
        </w:rPr>
      </w:pPr>
      <w:r w:rsidRPr="00F942D8">
        <w:rPr>
          <w:color w:val="000000"/>
        </w:rPr>
        <w:object w:dxaOrig="5881" w:dyaOrig="6201" w14:anchorId="0D8450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822739919" r:id="rId9"/>
        </w:object>
      </w:r>
    </w:p>
    <w:p w14:paraId="5C06B4E9" w14:textId="77777777" w:rsidR="006D06F0" w:rsidRDefault="006D06F0" w:rsidP="0006651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085734B3" w14:textId="77777777" w:rsidR="00066515" w:rsidRPr="00DC02C7" w:rsidRDefault="00066515" w:rsidP="0006651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ТЕРРИТОРИАЛЬ</w:t>
      </w:r>
      <w:r>
        <w:rPr>
          <w:b/>
          <w:sz w:val="28"/>
          <w:szCs w:val="28"/>
        </w:rPr>
        <w:t>НАЯ ИЗБИРАТЕЛЬНАЯ КОМИССИЯ № 47</w:t>
      </w:r>
    </w:p>
    <w:p w14:paraId="148D79A4" w14:textId="77777777" w:rsidR="00066515" w:rsidRPr="00DC02C7" w:rsidRDefault="00066515" w:rsidP="00066515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2804E6A" w14:textId="77777777" w:rsidR="00066515" w:rsidRPr="00DC02C7" w:rsidRDefault="00066515" w:rsidP="0006651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РЕШЕНИЕ</w:t>
      </w:r>
    </w:p>
    <w:p w14:paraId="5F4CF712" w14:textId="77777777" w:rsidR="00066515" w:rsidRPr="00DC02C7" w:rsidRDefault="00066515" w:rsidP="00066515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26AF6115" w14:textId="2BE91B91" w:rsidR="00D357B8" w:rsidRPr="00CF0376" w:rsidRDefault="00940630" w:rsidP="00D357B8">
      <w:pPr>
        <w:jc w:val="both"/>
        <w:rPr>
          <w:sz w:val="28"/>
          <w:szCs w:val="28"/>
        </w:rPr>
      </w:pPr>
      <w:r>
        <w:rPr>
          <w:sz w:val="28"/>
          <w:szCs w:val="28"/>
        </w:rPr>
        <w:t>24 октября</w:t>
      </w:r>
      <w:r w:rsidR="0080372E">
        <w:rPr>
          <w:sz w:val="28"/>
          <w:szCs w:val="28"/>
        </w:rPr>
        <w:t xml:space="preserve"> </w:t>
      </w:r>
      <w:r w:rsidR="00D357B8" w:rsidRPr="00CF0376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D357B8" w:rsidRPr="00CF0376">
        <w:rPr>
          <w:sz w:val="28"/>
          <w:szCs w:val="28"/>
        </w:rPr>
        <w:t xml:space="preserve"> года </w:t>
      </w:r>
      <w:r w:rsidR="00D357B8" w:rsidRPr="00CF0376">
        <w:rPr>
          <w:sz w:val="28"/>
          <w:szCs w:val="28"/>
        </w:rPr>
        <w:tab/>
      </w:r>
      <w:r w:rsidR="00D357B8" w:rsidRPr="00CF0376">
        <w:rPr>
          <w:sz w:val="28"/>
          <w:szCs w:val="28"/>
        </w:rPr>
        <w:tab/>
        <w:t xml:space="preserve">                                      </w:t>
      </w:r>
      <w:r w:rsidR="00D357B8" w:rsidRPr="00CF0376">
        <w:rPr>
          <w:sz w:val="28"/>
          <w:szCs w:val="28"/>
        </w:rPr>
        <w:tab/>
        <w:t xml:space="preserve">                             </w:t>
      </w:r>
      <w:r w:rsidR="00057570" w:rsidRPr="00CF0376">
        <w:rPr>
          <w:sz w:val="28"/>
          <w:szCs w:val="28"/>
        </w:rPr>
        <w:t xml:space="preserve">№ </w:t>
      </w:r>
      <w:r>
        <w:rPr>
          <w:sz w:val="28"/>
          <w:szCs w:val="28"/>
        </w:rPr>
        <w:t>5-15</w:t>
      </w:r>
    </w:p>
    <w:p w14:paraId="312C198D" w14:textId="77777777" w:rsidR="006D06F0" w:rsidRDefault="006D06F0" w:rsidP="005A0436">
      <w:pPr>
        <w:rPr>
          <w:sz w:val="28"/>
          <w:szCs w:val="28"/>
        </w:rPr>
      </w:pPr>
    </w:p>
    <w:p w14:paraId="03DD1589" w14:textId="77777777" w:rsidR="00D15415" w:rsidRDefault="00D15415" w:rsidP="005A0436">
      <w:pPr>
        <w:rPr>
          <w:sz w:val="28"/>
          <w:szCs w:val="28"/>
        </w:rPr>
      </w:pPr>
    </w:p>
    <w:p w14:paraId="538FDE0B" w14:textId="77777777" w:rsidR="00507490" w:rsidRDefault="00D357B8" w:rsidP="00450D08">
      <w:pPr>
        <w:jc w:val="center"/>
        <w:rPr>
          <w:b/>
          <w:sz w:val="28"/>
          <w:szCs w:val="28"/>
        </w:rPr>
      </w:pPr>
      <w:r w:rsidRPr="00066515">
        <w:rPr>
          <w:sz w:val="28"/>
          <w:szCs w:val="28"/>
        </w:rPr>
        <w:t>Санкт-Петербург</w:t>
      </w:r>
    </w:p>
    <w:p w14:paraId="51462B74" w14:textId="77777777" w:rsidR="006D06F0" w:rsidRDefault="006D06F0" w:rsidP="008336AA">
      <w:pPr>
        <w:pStyle w:val="a9"/>
        <w:widowControl w:val="0"/>
        <w:rPr>
          <w:rFonts w:ascii="Times New Roman" w:hAnsi="Times New Roman"/>
          <w:b/>
          <w:sz w:val="28"/>
          <w:szCs w:val="28"/>
        </w:rPr>
      </w:pPr>
    </w:p>
    <w:p w14:paraId="0BFDEAB8" w14:textId="77777777" w:rsidR="00E60F8B" w:rsidRDefault="00E60F8B" w:rsidP="008336AA">
      <w:pPr>
        <w:pStyle w:val="a9"/>
        <w:widowControl w:val="0"/>
        <w:rPr>
          <w:rFonts w:ascii="Times New Roman" w:hAnsi="Times New Roman"/>
          <w:b/>
          <w:sz w:val="28"/>
          <w:szCs w:val="28"/>
        </w:rPr>
      </w:pPr>
    </w:p>
    <w:p w14:paraId="272245B3" w14:textId="0319D5E7" w:rsidR="00066515" w:rsidRPr="007B4AFB" w:rsidRDefault="000C3D1A" w:rsidP="001D49E5">
      <w:pPr>
        <w:pStyle w:val="a9"/>
        <w:widowControl w:val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57974850"/>
      <w:r>
        <w:rPr>
          <w:rFonts w:ascii="Times New Roman" w:hAnsi="Times New Roman"/>
          <w:b/>
          <w:sz w:val="28"/>
          <w:szCs w:val="28"/>
        </w:rPr>
        <w:t xml:space="preserve">О зачислении в резерв составов </w:t>
      </w:r>
      <w:r w:rsidR="0080372E">
        <w:rPr>
          <w:rFonts w:ascii="Times New Roman" w:hAnsi="Times New Roman"/>
          <w:b/>
          <w:sz w:val="28"/>
          <w:szCs w:val="28"/>
        </w:rPr>
        <w:br/>
      </w:r>
      <w:r w:rsidR="00057570" w:rsidRPr="007B4AFB">
        <w:rPr>
          <w:rFonts w:ascii="Times New Roman" w:hAnsi="Times New Roman"/>
          <w:b/>
          <w:sz w:val="28"/>
          <w:szCs w:val="28"/>
        </w:rPr>
        <w:t>участков</w:t>
      </w:r>
      <w:r w:rsidR="005A234E">
        <w:rPr>
          <w:rFonts w:ascii="Times New Roman" w:hAnsi="Times New Roman"/>
          <w:b/>
          <w:sz w:val="28"/>
          <w:szCs w:val="28"/>
        </w:rPr>
        <w:t>ых</w:t>
      </w:r>
      <w:r w:rsidR="002914BB" w:rsidRPr="007B4AFB">
        <w:rPr>
          <w:rFonts w:ascii="Times New Roman" w:hAnsi="Times New Roman"/>
          <w:b/>
          <w:sz w:val="28"/>
          <w:szCs w:val="28"/>
        </w:rPr>
        <w:t xml:space="preserve"> </w:t>
      </w:r>
      <w:r w:rsidR="00140F53">
        <w:rPr>
          <w:rFonts w:ascii="Times New Roman" w:hAnsi="Times New Roman"/>
          <w:b/>
          <w:sz w:val="28"/>
          <w:szCs w:val="28"/>
        </w:rPr>
        <w:t xml:space="preserve">избирательных </w:t>
      </w:r>
      <w:r w:rsidR="00057570" w:rsidRPr="007B4AFB">
        <w:rPr>
          <w:rFonts w:ascii="Times New Roman" w:hAnsi="Times New Roman"/>
          <w:b/>
          <w:sz w:val="28"/>
          <w:szCs w:val="28"/>
        </w:rPr>
        <w:t>комисси</w:t>
      </w:r>
      <w:r w:rsidR="005A234E">
        <w:rPr>
          <w:rFonts w:ascii="Times New Roman" w:hAnsi="Times New Roman"/>
          <w:b/>
          <w:sz w:val="28"/>
          <w:szCs w:val="28"/>
        </w:rPr>
        <w:t>й</w:t>
      </w:r>
      <w:bookmarkEnd w:id="0"/>
    </w:p>
    <w:p w14:paraId="68D8A7FC" w14:textId="77777777" w:rsidR="00D46853" w:rsidRPr="00D46853" w:rsidRDefault="00D46853" w:rsidP="00507490">
      <w:pPr>
        <w:pStyle w:val="a9"/>
        <w:widowControl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B16515" w14:textId="233090CE" w:rsidR="00F27D42" w:rsidRPr="00BA5F79" w:rsidRDefault="00F27D42" w:rsidP="00F27D4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65D1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основании пункта 9 статьи 26 </w:t>
      </w:r>
      <w:r w:rsidRPr="00E65D15">
        <w:rPr>
          <w:sz w:val="28"/>
          <w:szCs w:val="28"/>
        </w:rPr>
        <w:t>Федеральног</w:t>
      </w:r>
      <w:r>
        <w:rPr>
          <w:sz w:val="28"/>
          <w:szCs w:val="28"/>
        </w:rPr>
        <w:t>о закона от 12.06.2002 № </w:t>
      </w:r>
      <w:r w:rsidRPr="00E65D15">
        <w:rPr>
          <w:sz w:val="28"/>
          <w:szCs w:val="28"/>
        </w:rPr>
        <w:t xml:space="preserve">67-ФЗ «Об основных гарантиях избирательных прав и права на участие </w:t>
      </w:r>
      <w:r w:rsidR="00471E51">
        <w:rPr>
          <w:sz w:val="28"/>
          <w:szCs w:val="28"/>
        </w:rPr>
        <w:br/>
      </w:r>
      <w:r w:rsidRPr="00E65D15">
        <w:rPr>
          <w:sz w:val="28"/>
          <w:szCs w:val="28"/>
        </w:rPr>
        <w:t xml:space="preserve">в референдуме граждан </w:t>
      </w:r>
      <w:r>
        <w:rPr>
          <w:sz w:val="28"/>
          <w:szCs w:val="28"/>
        </w:rPr>
        <w:t xml:space="preserve">Российской Федерации», </w:t>
      </w:r>
      <w:r w:rsidR="00955B52">
        <w:rPr>
          <w:sz w:val="28"/>
          <w:szCs w:val="28"/>
        </w:rPr>
        <w:t>Методических</w:t>
      </w:r>
      <w:r w:rsidR="00955B52" w:rsidRPr="0076105F">
        <w:rPr>
          <w:sz w:val="28"/>
          <w:szCs w:val="28"/>
        </w:rPr>
        <w:t xml:space="preserve"> </w:t>
      </w:r>
      <w:r w:rsidR="00955B52">
        <w:rPr>
          <w:spacing w:val="-2"/>
          <w:sz w:val="28"/>
          <w:szCs w:val="28"/>
        </w:rPr>
        <w:t>рекомендаций</w:t>
      </w:r>
      <w:r w:rsidR="00955B52" w:rsidRPr="00FA1F70">
        <w:rPr>
          <w:spacing w:val="-2"/>
          <w:sz w:val="28"/>
          <w:szCs w:val="28"/>
        </w:rPr>
        <w:t xml:space="preserve"> о порядке формирования территориальных, окружных и участковых</w:t>
      </w:r>
      <w:r w:rsidR="00955B52" w:rsidRPr="0076105F">
        <w:rPr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 w:rsidR="00955B52">
        <w:rPr>
          <w:sz w:val="28"/>
          <w:szCs w:val="28"/>
        </w:rPr>
        <w:t>иссии Российской Федерации от 15.03.</w:t>
      </w:r>
      <w:r w:rsidR="00955B52" w:rsidRPr="0076105F">
        <w:rPr>
          <w:sz w:val="28"/>
          <w:szCs w:val="28"/>
        </w:rPr>
        <w:t>20</w:t>
      </w:r>
      <w:r w:rsidR="00955B52">
        <w:rPr>
          <w:sz w:val="28"/>
          <w:szCs w:val="28"/>
        </w:rPr>
        <w:t>23 № </w:t>
      </w:r>
      <w:r w:rsidR="00955B52" w:rsidRPr="0076105F">
        <w:rPr>
          <w:sz w:val="28"/>
          <w:szCs w:val="28"/>
        </w:rPr>
        <w:t>1</w:t>
      </w:r>
      <w:r w:rsidR="00955B52">
        <w:rPr>
          <w:sz w:val="28"/>
          <w:szCs w:val="28"/>
        </w:rPr>
        <w:t>11</w:t>
      </w:r>
      <w:r w:rsidR="00955B52" w:rsidRPr="0076105F">
        <w:rPr>
          <w:sz w:val="28"/>
          <w:szCs w:val="28"/>
        </w:rPr>
        <w:t>/</w:t>
      </w:r>
      <w:r w:rsidR="00955B52">
        <w:rPr>
          <w:sz w:val="28"/>
          <w:szCs w:val="28"/>
        </w:rPr>
        <w:t>863</w:t>
      </w:r>
      <w:r w:rsidR="00955B52" w:rsidRPr="0076105F">
        <w:rPr>
          <w:sz w:val="28"/>
          <w:szCs w:val="28"/>
        </w:rPr>
        <w:t>-</w:t>
      </w:r>
      <w:r w:rsidR="00955B52">
        <w:rPr>
          <w:sz w:val="28"/>
          <w:szCs w:val="28"/>
        </w:rPr>
        <w:t>8</w:t>
      </w:r>
      <w:r w:rsidR="00955B52" w:rsidRPr="00E65D15">
        <w:rPr>
          <w:sz w:val="28"/>
          <w:szCs w:val="28"/>
        </w:rPr>
        <w:t>, решения Санкт-Петербургской избирательной комиссии от 19 апреля 2018 года № 49-5 «О резерве составов участковых комиссий в Санкт-Петербурге»,</w:t>
      </w:r>
      <w:r w:rsidR="00955B52">
        <w:rPr>
          <w:sz w:val="28"/>
          <w:szCs w:val="28"/>
        </w:rPr>
        <w:t xml:space="preserve"> </w:t>
      </w:r>
      <w:r w:rsidRPr="00E65D15">
        <w:rPr>
          <w:sz w:val="28"/>
          <w:szCs w:val="28"/>
        </w:rPr>
        <w:t>Территориальная избирательная комиссия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47 </w:t>
      </w:r>
      <w:r>
        <w:rPr>
          <w:b/>
          <w:sz w:val="28"/>
          <w:szCs w:val="28"/>
        </w:rPr>
        <w:t xml:space="preserve">р </w:t>
      </w:r>
      <w:r w:rsidRPr="00211655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211655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211655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211655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211655">
        <w:rPr>
          <w:b/>
          <w:sz w:val="28"/>
          <w:szCs w:val="28"/>
        </w:rPr>
        <w:t>а</w:t>
      </w:r>
      <w:r>
        <w:rPr>
          <w:sz w:val="28"/>
          <w:szCs w:val="28"/>
        </w:rPr>
        <w:t>:</w:t>
      </w:r>
    </w:p>
    <w:p w14:paraId="627FBE1A" w14:textId="77777777" w:rsidR="00F27D42" w:rsidRDefault="00F27D42" w:rsidP="00F27D42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E65D15">
        <w:rPr>
          <w:rFonts w:ascii="Times New Roman" w:hAnsi="Times New Roman" w:cs="Times New Roman"/>
          <w:sz w:val="28"/>
          <w:szCs w:val="28"/>
        </w:rPr>
        <w:t xml:space="preserve">Зачислить в резерв составов участковых </w:t>
      </w:r>
      <w:r>
        <w:rPr>
          <w:rFonts w:ascii="Times New Roman" w:hAnsi="Times New Roman" w:cs="Times New Roman"/>
          <w:sz w:val="28"/>
          <w:szCs w:val="28"/>
        </w:rPr>
        <w:t xml:space="preserve">избирательных </w:t>
      </w:r>
      <w:r w:rsidRPr="00E65D15">
        <w:rPr>
          <w:rFonts w:ascii="Times New Roman" w:hAnsi="Times New Roman" w:cs="Times New Roman"/>
          <w:sz w:val="28"/>
          <w:szCs w:val="28"/>
        </w:rPr>
        <w:t xml:space="preserve">комиссий </w:t>
      </w:r>
      <w:r>
        <w:rPr>
          <w:rFonts w:ascii="Times New Roman" w:hAnsi="Times New Roman" w:cs="Times New Roman"/>
          <w:sz w:val="28"/>
          <w:szCs w:val="28"/>
        </w:rPr>
        <w:br/>
        <w:t xml:space="preserve">в Санкт-Петербурге </w:t>
      </w:r>
      <w:r w:rsidRPr="00E65D15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5D15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14:paraId="59ACE5BA" w14:textId="77777777" w:rsidR="00F27D42" w:rsidRDefault="00F27D42" w:rsidP="00F27D42">
      <w:pPr>
        <w:pStyle w:val="ConsPlusNonformat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Направить копию настоящего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>бургскую избирательную комиссию, </w:t>
      </w:r>
      <w:r>
        <w:rPr>
          <w:rFonts w:ascii="Times New Roman" w:hAnsi="Times New Roman"/>
          <w:sz w:val="28"/>
          <w:szCs w:val="28"/>
        </w:rPr>
        <w:t xml:space="preserve">выписки из решения в соответствующие </w:t>
      </w:r>
      <w:r w:rsidRPr="00290B88">
        <w:rPr>
          <w:rFonts w:ascii="Times New Roman" w:hAnsi="Times New Roman"/>
          <w:sz w:val="28"/>
          <w:szCs w:val="28"/>
        </w:rPr>
        <w:t>участков</w:t>
      </w:r>
      <w:r>
        <w:rPr>
          <w:rFonts w:ascii="Times New Roman" w:hAnsi="Times New Roman"/>
          <w:sz w:val="28"/>
          <w:szCs w:val="28"/>
        </w:rPr>
        <w:t>ые</w:t>
      </w:r>
      <w:r w:rsidRPr="00290B88">
        <w:rPr>
          <w:rFonts w:ascii="Times New Roman" w:hAnsi="Times New Roman"/>
          <w:sz w:val="28"/>
          <w:szCs w:val="28"/>
        </w:rPr>
        <w:t xml:space="preserve"> избирательн</w:t>
      </w:r>
      <w:r>
        <w:rPr>
          <w:rFonts w:ascii="Times New Roman" w:hAnsi="Times New Roman"/>
          <w:sz w:val="28"/>
          <w:szCs w:val="28"/>
        </w:rPr>
        <w:t>ые</w:t>
      </w:r>
      <w:r w:rsidRPr="00290B88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и</w:t>
      </w:r>
      <w:r w:rsidRPr="00290B88">
        <w:rPr>
          <w:rFonts w:ascii="Times New Roman" w:hAnsi="Times New Roman"/>
          <w:sz w:val="28"/>
          <w:szCs w:val="28"/>
        </w:rPr>
        <w:t xml:space="preserve">. </w:t>
      </w:r>
    </w:p>
    <w:p w14:paraId="58F5FB31" w14:textId="77777777" w:rsidR="00F27D42" w:rsidRPr="00710E50" w:rsidRDefault="00F27D42" w:rsidP="00F27D42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3339A4">
        <w:rPr>
          <w:rFonts w:ascii="Times New Roman" w:hAnsi="Times New Roman"/>
          <w:color w:val="000000"/>
          <w:sz w:val="28"/>
          <w:szCs w:val="28"/>
        </w:rPr>
        <w:t xml:space="preserve">Разместить </w:t>
      </w:r>
      <w:r w:rsidRPr="003339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настоящее решение на официальном сайте Территориальной избирательной комиссии № 47 в информационно-телекоммуникационной сети «Интернет».</w:t>
      </w:r>
    </w:p>
    <w:p w14:paraId="6FB272D8" w14:textId="77777777" w:rsidR="00F27D42" w:rsidRPr="00290B88" w:rsidRDefault="00F27D42" w:rsidP="00F27D42">
      <w:pPr>
        <w:pStyle w:val="a9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0B88">
        <w:rPr>
          <w:rFonts w:ascii="Times New Roman" w:hAnsi="Times New Roman"/>
          <w:sz w:val="28"/>
          <w:szCs w:val="28"/>
        </w:rPr>
        <w:lastRenderedPageBreak/>
        <w:t>4. Контроль за исполнением настоящего решения возложить</w:t>
      </w:r>
      <w:r w:rsidRPr="00290B88">
        <w:rPr>
          <w:rFonts w:ascii="Times New Roman" w:hAnsi="Times New Roman"/>
          <w:sz w:val="28"/>
          <w:szCs w:val="28"/>
        </w:rPr>
        <w:br/>
        <w:t>на председателя Территориальной избирательной комиссии № 47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Шипулину К.В</w:t>
      </w:r>
      <w:r w:rsidRPr="00290B88">
        <w:rPr>
          <w:rFonts w:ascii="Times New Roman" w:hAnsi="Times New Roman"/>
          <w:sz w:val="28"/>
          <w:szCs w:val="28"/>
        </w:rPr>
        <w:t>.</w:t>
      </w:r>
    </w:p>
    <w:p w14:paraId="2BECC5D3" w14:textId="77777777" w:rsidR="00450D08" w:rsidRPr="000C3D1A" w:rsidRDefault="00450D08" w:rsidP="00450D08">
      <w:pPr>
        <w:pStyle w:val="a9"/>
        <w:widowControl w:val="0"/>
        <w:spacing w:line="36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56E0526" w14:textId="77777777" w:rsidR="002652B8" w:rsidRPr="000C3D1A" w:rsidRDefault="002652B8" w:rsidP="00450D08">
      <w:pPr>
        <w:pStyle w:val="a9"/>
        <w:widowControl w:val="0"/>
        <w:spacing w:line="36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5000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458"/>
        <w:gridCol w:w="4254"/>
      </w:tblGrid>
      <w:tr w:rsidR="00450D08" w:rsidRPr="00F27D42" w14:paraId="434AF52A" w14:textId="77777777">
        <w:tc>
          <w:tcPr>
            <w:tcW w:w="2810" w:type="pct"/>
            <w:vAlign w:val="bottom"/>
          </w:tcPr>
          <w:p w14:paraId="58C83FF2" w14:textId="77777777" w:rsidR="00450D08" w:rsidRPr="00F27D42" w:rsidRDefault="00450D08" w:rsidP="006B16FD">
            <w:pPr>
              <w:jc w:val="both"/>
              <w:rPr>
                <w:sz w:val="28"/>
                <w:szCs w:val="28"/>
              </w:rPr>
            </w:pPr>
            <w:r w:rsidRPr="00F27D42">
              <w:rPr>
                <w:sz w:val="28"/>
                <w:szCs w:val="28"/>
              </w:rPr>
              <w:t xml:space="preserve">Председатель Территориальной </w:t>
            </w:r>
          </w:p>
          <w:p w14:paraId="154A0926" w14:textId="77777777" w:rsidR="00450D08" w:rsidRPr="00F27D42" w:rsidRDefault="00450D08" w:rsidP="006B16FD">
            <w:pPr>
              <w:jc w:val="both"/>
              <w:rPr>
                <w:sz w:val="28"/>
                <w:szCs w:val="28"/>
              </w:rPr>
            </w:pPr>
            <w:r w:rsidRPr="00F27D42">
              <w:rPr>
                <w:sz w:val="28"/>
                <w:szCs w:val="28"/>
              </w:rPr>
              <w:t xml:space="preserve">избирательной комиссии № 47 </w:t>
            </w:r>
          </w:p>
        </w:tc>
        <w:tc>
          <w:tcPr>
            <w:tcW w:w="2190" w:type="pct"/>
            <w:vAlign w:val="bottom"/>
          </w:tcPr>
          <w:p w14:paraId="544DAF4D" w14:textId="77777777" w:rsidR="00450D08" w:rsidRPr="00F27D42" w:rsidRDefault="00450D08" w:rsidP="006B16FD">
            <w:pPr>
              <w:jc w:val="both"/>
              <w:rPr>
                <w:sz w:val="28"/>
                <w:szCs w:val="28"/>
              </w:rPr>
            </w:pPr>
            <w:r w:rsidRPr="00F27D42">
              <w:rPr>
                <w:sz w:val="28"/>
                <w:szCs w:val="28"/>
              </w:rPr>
              <w:t xml:space="preserve">                             </w:t>
            </w:r>
            <w:r w:rsidR="006B16FD" w:rsidRPr="00F27D42">
              <w:rPr>
                <w:sz w:val="28"/>
                <w:szCs w:val="28"/>
              </w:rPr>
              <w:t xml:space="preserve"> </w:t>
            </w:r>
            <w:r w:rsidRPr="00F27D42">
              <w:rPr>
                <w:sz w:val="28"/>
                <w:szCs w:val="28"/>
              </w:rPr>
              <w:t>К.В. Шипулина</w:t>
            </w:r>
          </w:p>
        </w:tc>
      </w:tr>
      <w:tr w:rsidR="00450D08" w:rsidRPr="006B16FD" w14:paraId="0CF59F2A" w14:textId="77777777">
        <w:tc>
          <w:tcPr>
            <w:tcW w:w="2810" w:type="pct"/>
            <w:vAlign w:val="bottom"/>
          </w:tcPr>
          <w:p w14:paraId="2DAC1E15" w14:textId="77777777" w:rsidR="00450D08" w:rsidRPr="00F27D42" w:rsidRDefault="00450D08" w:rsidP="006B16FD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</w:p>
          <w:p w14:paraId="1C57A934" w14:textId="3707306F" w:rsidR="00450D08" w:rsidRPr="00F27D42" w:rsidRDefault="00450D08" w:rsidP="006B16FD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F27D42">
              <w:rPr>
                <w:sz w:val="28"/>
                <w:szCs w:val="28"/>
              </w:rPr>
              <w:t xml:space="preserve">Секретарь Территориальной </w:t>
            </w:r>
          </w:p>
          <w:p w14:paraId="6A02FC64" w14:textId="77777777" w:rsidR="00450D08" w:rsidRPr="00F27D42" w:rsidRDefault="00450D08" w:rsidP="006B16FD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 w:rsidRPr="00F27D42">
              <w:rPr>
                <w:sz w:val="28"/>
                <w:szCs w:val="28"/>
              </w:rPr>
              <w:t>избирательной комиссии № 47</w:t>
            </w:r>
          </w:p>
        </w:tc>
        <w:tc>
          <w:tcPr>
            <w:tcW w:w="2190" w:type="pct"/>
            <w:vAlign w:val="bottom"/>
          </w:tcPr>
          <w:p w14:paraId="0F9973A1" w14:textId="1A9D539C" w:rsidR="00450D08" w:rsidRPr="006B16FD" w:rsidRDefault="00940630" w:rsidP="006B16F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Н.В. Пчелинцева</w:t>
            </w:r>
          </w:p>
        </w:tc>
      </w:tr>
    </w:tbl>
    <w:p w14:paraId="45E7C029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66C3BDAF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7E50C5C7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7BC05003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1BCA7283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4097C2F6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191F3A20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5E05A089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18EC897B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4562E1C4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7D7BEAE0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15EE88F1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7B0838E0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057AD37A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540FAA96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78103054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201AFFAD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46CF5EBF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1C72A97E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75DD1406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3D560E6F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297493AA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7851A457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6F1A97A9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6A392A8C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2E223C50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7270A1C6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65FB2B87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6FC1CAF5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78940EF0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630E09CB" w14:textId="77777777" w:rsidR="00D15415" w:rsidRDefault="00D15415" w:rsidP="006B16FD">
      <w:pPr>
        <w:shd w:val="clear" w:color="auto" w:fill="FFFFFF"/>
        <w:ind w:left="5529" w:firstLine="708"/>
        <w:jc w:val="center"/>
      </w:pPr>
    </w:p>
    <w:p w14:paraId="2C9A8D49" w14:textId="77777777" w:rsidR="001D49E5" w:rsidRDefault="001D49E5" w:rsidP="00F27D42">
      <w:pPr>
        <w:shd w:val="clear" w:color="auto" w:fill="FFFFFF"/>
      </w:pPr>
    </w:p>
    <w:p w14:paraId="402AE982" w14:textId="77777777" w:rsidR="00FB097F" w:rsidRDefault="00FB097F" w:rsidP="00FB097F">
      <w:pPr>
        <w:shd w:val="clear" w:color="auto" w:fill="FFFFFF"/>
        <w:ind w:left="5529" w:firstLine="708"/>
        <w:sectPr w:rsidR="00FB097F" w:rsidSect="00632F9D">
          <w:headerReference w:type="default" r:id="rId10"/>
          <w:pgSz w:w="11906" w:h="16838"/>
          <w:pgMar w:top="1276" w:right="709" w:bottom="1276" w:left="1701" w:header="709" w:footer="709" w:gutter="0"/>
          <w:cols w:space="708"/>
          <w:titlePg/>
          <w:docGrid w:linePitch="360"/>
        </w:sectPr>
      </w:pPr>
    </w:p>
    <w:p w14:paraId="494CFEB6" w14:textId="77777777" w:rsidR="00450D08" w:rsidRPr="001955B3" w:rsidRDefault="00450D08" w:rsidP="00FB097F">
      <w:pPr>
        <w:shd w:val="clear" w:color="auto" w:fill="FFFFFF"/>
        <w:ind w:left="13466" w:hanging="3261"/>
        <w:jc w:val="center"/>
      </w:pPr>
      <w:r>
        <w:lastRenderedPageBreak/>
        <w:t>Приложение</w:t>
      </w:r>
    </w:p>
    <w:p w14:paraId="29D467D5" w14:textId="77777777" w:rsidR="00450D08" w:rsidRDefault="00450D08" w:rsidP="00FB097F">
      <w:pPr>
        <w:pStyle w:val="a7"/>
        <w:spacing w:after="0"/>
        <w:ind w:left="13466" w:hanging="3261"/>
        <w:rPr>
          <w:sz w:val="24"/>
        </w:rPr>
      </w:pPr>
      <w:r>
        <w:rPr>
          <w:sz w:val="24"/>
        </w:rPr>
        <w:t>к решению Территориальной</w:t>
      </w:r>
    </w:p>
    <w:p w14:paraId="54A01671" w14:textId="77777777" w:rsidR="00450D08" w:rsidRDefault="00450D08" w:rsidP="00FB097F">
      <w:pPr>
        <w:pStyle w:val="a7"/>
        <w:spacing w:after="0"/>
        <w:ind w:left="13466" w:hanging="3261"/>
        <w:rPr>
          <w:sz w:val="24"/>
        </w:rPr>
      </w:pPr>
      <w:r>
        <w:rPr>
          <w:sz w:val="24"/>
        </w:rPr>
        <w:t>избирательной комиссии № 47</w:t>
      </w:r>
    </w:p>
    <w:p w14:paraId="1C89D282" w14:textId="025A6E2D" w:rsidR="00450D08" w:rsidRPr="008F6B4F" w:rsidRDefault="00450D08" w:rsidP="00FB097F">
      <w:pPr>
        <w:pStyle w:val="a7"/>
        <w:spacing w:after="0"/>
        <w:ind w:left="13466" w:hanging="3261"/>
        <w:rPr>
          <w:sz w:val="24"/>
          <w:lang w:val="ru-RU"/>
        </w:rPr>
      </w:pPr>
      <w:r>
        <w:rPr>
          <w:sz w:val="24"/>
        </w:rPr>
        <w:t xml:space="preserve">от </w:t>
      </w:r>
      <w:r w:rsidR="00940630">
        <w:rPr>
          <w:sz w:val="24"/>
          <w:lang w:val="ru-RU"/>
        </w:rPr>
        <w:t>24.10.2025</w:t>
      </w:r>
      <w:r w:rsidR="00FE1B02">
        <w:rPr>
          <w:sz w:val="24"/>
          <w:lang w:val="ru-RU"/>
        </w:rPr>
        <w:t xml:space="preserve"> № </w:t>
      </w:r>
      <w:r w:rsidR="00940630">
        <w:rPr>
          <w:sz w:val="24"/>
          <w:lang w:val="ru-RU"/>
        </w:rPr>
        <w:t>5-15</w:t>
      </w:r>
    </w:p>
    <w:p w14:paraId="6E5D7674" w14:textId="77777777" w:rsidR="00F53CAB" w:rsidRDefault="00F53CAB" w:rsidP="00450D08">
      <w:pPr>
        <w:pStyle w:val="ConsPlusNormal"/>
        <w:jc w:val="right"/>
        <w:rPr>
          <w:lang w:val="x-none"/>
        </w:rPr>
      </w:pPr>
    </w:p>
    <w:p w14:paraId="129626F2" w14:textId="77777777" w:rsidR="00B46E6A" w:rsidRDefault="00B46E6A" w:rsidP="007B15D2">
      <w:pPr>
        <w:pStyle w:val="ConsPlusNormal"/>
        <w:rPr>
          <w:lang w:val="x-none"/>
        </w:rPr>
      </w:pPr>
    </w:p>
    <w:p w14:paraId="2560CD7C" w14:textId="77777777" w:rsidR="00F27D42" w:rsidRPr="00F27D42" w:rsidRDefault="00F27D42" w:rsidP="001B73B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7D42">
        <w:rPr>
          <w:sz w:val="28"/>
          <w:szCs w:val="28"/>
        </w:rPr>
        <w:t xml:space="preserve">Список кандидатур для зачисления в резерв составов участковых комиссий </w:t>
      </w:r>
    </w:p>
    <w:p w14:paraId="0DB7D109" w14:textId="77777777" w:rsidR="00F27D42" w:rsidRPr="00F27D42" w:rsidRDefault="00F27D42" w:rsidP="001B73B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7D42">
        <w:rPr>
          <w:sz w:val="28"/>
          <w:szCs w:val="28"/>
        </w:rPr>
        <w:t>Территориальная избирательная комиссия № 47</w:t>
      </w:r>
    </w:p>
    <w:p w14:paraId="5FDB0894" w14:textId="77777777" w:rsidR="00296121" w:rsidRDefault="00F27D42" w:rsidP="001B73B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7D42">
        <w:rPr>
          <w:sz w:val="28"/>
          <w:szCs w:val="28"/>
        </w:rPr>
        <w:t>Санкт-Петербург</w:t>
      </w:r>
    </w:p>
    <w:p w14:paraId="70E50C73" w14:textId="77777777" w:rsidR="001B73B9" w:rsidRPr="001B73B9" w:rsidRDefault="001B73B9" w:rsidP="001B73B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6379"/>
        <w:gridCol w:w="3402"/>
        <w:gridCol w:w="1701"/>
      </w:tblGrid>
      <w:tr w:rsidR="00D618A8" w:rsidRPr="00E83653" w14:paraId="1CB48AB0" w14:textId="77777777" w:rsidTr="001B73B9">
        <w:trPr>
          <w:trHeight w:val="2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B8D31" w14:textId="77777777" w:rsidR="00D618A8" w:rsidRPr="000C3D1A" w:rsidRDefault="00D618A8" w:rsidP="001B73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D1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45C8E" w14:textId="77777777" w:rsidR="00D618A8" w:rsidRPr="00E83653" w:rsidRDefault="00D618A8" w:rsidP="001B73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653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предложения кандидатуры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F7F91" w14:textId="77777777" w:rsidR="00D618A8" w:rsidRPr="00E83653" w:rsidRDefault="000C3D1A" w:rsidP="001B73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Очередность назначения, указанная политической партией (при наличии)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D9833" w14:textId="77777777" w:rsidR="00D618A8" w:rsidRPr="00E83653" w:rsidRDefault="000C3D1A" w:rsidP="001B73B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</w:tr>
      <w:tr w:rsidR="0080372E" w:rsidRPr="0080372E" w14:paraId="28399D74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78648" w14:textId="77777777" w:rsidR="00940630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Анастасова </w:t>
            </w:r>
          </w:p>
          <w:p w14:paraId="0E21FC6D" w14:textId="3A74FF00" w:rsidR="0080372E" w:rsidRP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Вероника Павловна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9539" w14:textId="6949A161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28B50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77393" w14:textId="683F1D8E" w:rsidR="00940630" w:rsidRPr="0080372E" w:rsidRDefault="00940630" w:rsidP="0094063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2333</w:t>
            </w:r>
          </w:p>
        </w:tc>
      </w:tr>
      <w:tr w:rsidR="0080372E" w:rsidRPr="0080372E" w14:paraId="06B0C010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28708" w14:textId="77777777" w:rsid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Баринова</w:t>
            </w:r>
          </w:p>
          <w:p w14:paraId="30F5DB4D" w14:textId="70B36404" w:rsidR="00940630" w:rsidRP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Дарья Олеговна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D79C" w14:textId="59EDF665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E762D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89BE0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  <w:r w:rsidRPr="0080372E">
              <w:rPr>
                <w:color w:val="000000"/>
                <w:sz w:val="28"/>
                <w:szCs w:val="28"/>
              </w:rPr>
              <w:t>2333</w:t>
            </w:r>
          </w:p>
        </w:tc>
      </w:tr>
      <w:tr w:rsidR="00955B52" w:rsidRPr="0080372E" w14:paraId="69184A74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39249" w14:textId="77777777" w:rsidR="00955B52" w:rsidRDefault="00955B52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Вагабова</w:t>
            </w:r>
          </w:p>
          <w:p w14:paraId="44279FFB" w14:textId="7D377974" w:rsidR="00955B52" w:rsidRDefault="00955B52" w:rsidP="001B73B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Зенфира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Аликовна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132E8" w14:textId="61A6CEA9" w:rsidR="00955B52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Региональная общественная организация реализации культурных, танцевальных, социальных, спортивных, молодежных программ </w:t>
            </w:r>
            <w:r w:rsidR="00686EE5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и проектов «Движение»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AB623" w14:textId="298716EC" w:rsidR="00955B52" w:rsidRPr="0080372E" w:rsidRDefault="00955B52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AA3DF9" w14:textId="57858BB3" w:rsidR="00955B52" w:rsidRPr="0080372E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80372E" w:rsidRPr="0080372E" w14:paraId="7D4773A9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EAB8D" w14:textId="77777777" w:rsid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Васильева</w:t>
            </w:r>
          </w:p>
          <w:p w14:paraId="30EAC391" w14:textId="2B84D236" w:rsidR="00686EE5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Ксения Александровна</w:t>
            </w:r>
          </w:p>
          <w:p w14:paraId="2B8EA088" w14:textId="10694424" w:rsidR="00686EE5" w:rsidRPr="0080372E" w:rsidRDefault="00686EE5" w:rsidP="001B73B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1467E" w14:textId="460C36BD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A1562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3209F" w14:textId="0C5C7731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2336</w:t>
            </w:r>
          </w:p>
        </w:tc>
      </w:tr>
      <w:tr w:rsidR="0080372E" w:rsidRPr="0080372E" w14:paraId="6C0D2506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F6CFD" w14:textId="77777777" w:rsidR="0080372E" w:rsidRDefault="00940630" w:rsidP="001B73B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Вечерская</w:t>
            </w:r>
            <w:proofErr w:type="spellEnd"/>
          </w:p>
          <w:p w14:paraId="12BE2D32" w14:textId="08A445AF" w:rsidR="00940630" w:rsidRP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Лина Леонидовна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8060" w14:textId="0BCD9103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1B8F8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1D09E" w14:textId="4A7446B6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2419</w:t>
            </w:r>
          </w:p>
        </w:tc>
      </w:tr>
      <w:tr w:rsidR="0080372E" w:rsidRPr="0080372E" w14:paraId="0ED8A85D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24C61" w14:textId="77777777" w:rsid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Волова</w:t>
            </w:r>
          </w:p>
          <w:p w14:paraId="2062F0CD" w14:textId="0F1A46D6" w:rsidR="00940630" w:rsidRP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Екатерина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BCD8" w14:textId="11584169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5722C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9FBAB" w14:textId="5667A956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2333</w:t>
            </w:r>
          </w:p>
        </w:tc>
      </w:tr>
      <w:tr w:rsidR="0080372E" w:rsidRPr="0080372E" w14:paraId="1F6B6709" w14:textId="77777777" w:rsidTr="009406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0E1AC" w14:textId="77777777" w:rsid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Гордиенко</w:t>
            </w:r>
          </w:p>
          <w:p w14:paraId="5E0584E5" w14:textId="23D046B0" w:rsidR="00940630" w:rsidRP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 Евгеньевич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36C9" w14:textId="1C7130BD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 w:rsidRPr="0080372E">
              <w:rPr>
                <w:color w:val="000000"/>
                <w:sz w:val="28"/>
                <w:szCs w:val="28"/>
              </w:rPr>
              <w:t>Межрегиональн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80372E">
              <w:rPr>
                <w:color w:val="000000"/>
                <w:sz w:val="28"/>
                <w:szCs w:val="28"/>
              </w:rPr>
              <w:t xml:space="preserve"> общественн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80372E">
              <w:rPr>
                <w:color w:val="000000"/>
                <w:sz w:val="28"/>
                <w:szCs w:val="28"/>
              </w:rPr>
              <w:t xml:space="preserve"> организаци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80372E">
              <w:rPr>
                <w:color w:val="000000"/>
                <w:sz w:val="28"/>
                <w:szCs w:val="28"/>
              </w:rPr>
              <w:t xml:space="preserve"> содействия развитию военной-исторической реконструкции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80372E">
              <w:rPr>
                <w:color w:val="000000"/>
                <w:sz w:val="28"/>
                <w:szCs w:val="28"/>
              </w:rPr>
              <w:t>Доблесть веков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A7E95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6F17F" w14:textId="50555E80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2333</w:t>
            </w:r>
          </w:p>
        </w:tc>
      </w:tr>
      <w:tr w:rsidR="0080372E" w:rsidRPr="0080372E" w14:paraId="7412BE7D" w14:textId="77777777" w:rsidTr="007971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DC57D" w14:textId="77777777" w:rsidR="00940630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Дегтярев </w:t>
            </w:r>
          </w:p>
          <w:p w14:paraId="577B68C0" w14:textId="3A123AFD" w:rsidR="0080372E" w:rsidRP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Семён Дмитриевич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5ED1" w14:textId="77777777" w:rsidR="00940630" w:rsidRPr="003D1551" w:rsidRDefault="00940630" w:rsidP="0094063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D1551">
              <w:rPr>
                <w:rFonts w:eastAsia="Calibri"/>
                <w:sz w:val="28"/>
                <w:szCs w:val="28"/>
              </w:rPr>
              <w:t>Всероссийская политическая партия</w:t>
            </w:r>
          </w:p>
          <w:p w14:paraId="346E8111" w14:textId="50855E80" w:rsidR="0080372E" w:rsidRPr="0080372E" w:rsidRDefault="00940630" w:rsidP="00940630">
            <w:pPr>
              <w:jc w:val="center"/>
              <w:rPr>
                <w:color w:val="000000"/>
                <w:sz w:val="28"/>
                <w:szCs w:val="28"/>
              </w:rPr>
            </w:pPr>
            <w:r w:rsidRPr="003D1551">
              <w:rPr>
                <w:rFonts w:ascii="Times New Roman,Bold" w:eastAsia="Calibri" w:hAnsi="Times New Roman,Bold" w:cs="Times New Roman,Bold"/>
                <w:b/>
                <w:bCs/>
                <w:sz w:val="28"/>
                <w:szCs w:val="28"/>
              </w:rPr>
              <w:t>«ЕДИНАЯ РОССИЯ»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A318F" w14:textId="65B52A52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C0042" w14:textId="41E2DEA5" w:rsidR="0080372E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6F2D7B" w:rsidRPr="0080372E" w14:paraId="631F495A" w14:textId="77777777" w:rsidTr="007971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9758E" w14:textId="77777777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Дестегюль</w:t>
            </w:r>
            <w:proofErr w:type="spellEnd"/>
          </w:p>
          <w:p w14:paraId="4DF49033" w14:textId="645B19C4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Мелиса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CDC61" w14:textId="57690C93" w:rsidR="006F2D7B" w:rsidRPr="003D1551" w:rsidRDefault="006F2D7B" w:rsidP="0094063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F45A3" w14:textId="77777777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F543C" w14:textId="1B0F0AA5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6F2D7B" w:rsidRPr="0080372E" w14:paraId="71816B6F" w14:textId="77777777" w:rsidTr="007971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5B03C" w14:textId="77777777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Дестегюль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14:paraId="5CA2E1C0" w14:textId="5E82B922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Светлана Анатольевна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B7D7B" w14:textId="0DC94365" w:rsidR="006F2D7B" w:rsidRDefault="006F2D7B" w:rsidP="0094063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9C5C2" w14:textId="77777777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45083" w14:textId="08E2F180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8C509B" w:rsidRPr="0080372E" w14:paraId="758095C3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2E80C" w14:textId="77777777" w:rsidR="008C509B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Евтихова</w:t>
            </w:r>
          </w:p>
          <w:p w14:paraId="1BCAEA61" w14:textId="4A9EDB7C" w:rsidR="00940630" w:rsidRP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Ольга Юрьевна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E598A" w14:textId="3CEF9699" w:rsidR="008C509B" w:rsidRPr="00305EF7" w:rsidRDefault="00940630" w:rsidP="001B73B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Санкт-Петербургская региональная молодежная общественная организация «Союз Молодых Предпринимателей»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DD5DB" w14:textId="77777777" w:rsidR="008C509B" w:rsidRPr="0080372E" w:rsidRDefault="008C509B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1FA6A" w14:textId="19F4C47D" w:rsidR="008C509B" w:rsidRPr="0080372E" w:rsidRDefault="0094063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2331</w:t>
            </w:r>
          </w:p>
        </w:tc>
      </w:tr>
      <w:tr w:rsidR="006F2D7B" w:rsidRPr="0080372E" w14:paraId="02B86BF1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44EFA" w14:textId="77777777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Золотухина</w:t>
            </w:r>
          </w:p>
          <w:p w14:paraId="6E5C6ED7" w14:textId="2742D348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Ирина Николаевна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52756" w14:textId="6045DD3E" w:rsidR="006F2D7B" w:rsidRDefault="006F2D7B" w:rsidP="001B73B9">
            <w:pPr>
              <w:jc w:val="center"/>
              <w:rPr>
                <w:sz w:val="28"/>
                <w:szCs w:val="28"/>
              </w:rPr>
            </w:pPr>
            <w:r w:rsidRPr="0080372E">
              <w:rPr>
                <w:color w:val="000000"/>
                <w:sz w:val="28"/>
                <w:szCs w:val="28"/>
              </w:rPr>
              <w:t>Межрегиональная социально-просветительская, добровольческая общественная организация «Агентство добровольной помощи»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30A8D" w14:textId="734586D6" w:rsidR="006F2D7B" w:rsidRPr="0080372E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883E4" w14:textId="674DE003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80372E" w:rsidRPr="0080372E" w14:paraId="665F7400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4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73F5F" w14:textId="77777777" w:rsid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Истомина</w:t>
            </w:r>
          </w:p>
          <w:p w14:paraId="177DF902" w14:textId="2C78D34B" w:rsidR="00940630" w:rsidRPr="0080372E" w:rsidRDefault="00940630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Мария Ивановна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6F48" w14:textId="77777777" w:rsidR="009B63D3" w:rsidRPr="003D1551" w:rsidRDefault="009B63D3" w:rsidP="001B73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D1551">
              <w:rPr>
                <w:rFonts w:eastAsia="Calibri"/>
                <w:sz w:val="28"/>
                <w:szCs w:val="28"/>
              </w:rPr>
              <w:t>Всероссийская политическая партия</w:t>
            </w:r>
          </w:p>
          <w:p w14:paraId="15A807C8" w14:textId="77777777" w:rsidR="0080372E" w:rsidRPr="0080372E" w:rsidRDefault="009B63D3" w:rsidP="001B73B9">
            <w:pPr>
              <w:jc w:val="center"/>
              <w:rPr>
                <w:color w:val="000000"/>
                <w:sz w:val="28"/>
                <w:szCs w:val="28"/>
              </w:rPr>
            </w:pPr>
            <w:r w:rsidRPr="003D1551">
              <w:rPr>
                <w:rFonts w:ascii="Times New Roman,Bold" w:eastAsia="Calibri" w:hAnsi="Times New Roman,Bold" w:cs="Times New Roman,Bold"/>
                <w:b/>
                <w:bCs/>
                <w:sz w:val="28"/>
                <w:szCs w:val="28"/>
              </w:rPr>
              <w:t>«ЕДИНАЯ РОССИЯ»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F4956" w14:textId="77777777" w:rsidR="0080372E" w:rsidRPr="0080372E" w:rsidRDefault="001B73B9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D659A" w14:textId="303CF6EF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2331</w:t>
            </w:r>
          </w:p>
        </w:tc>
      </w:tr>
      <w:tr w:rsidR="0080372E" w:rsidRPr="0080372E" w14:paraId="05EFA1E8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004D3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Ичева</w:t>
            </w:r>
            <w:proofErr w:type="spellEnd"/>
          </w:p>
          <w:p w14:paraId="3D0B6E1F" w14:textId="3987718B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Ольга Валерьевна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E5F10" w14:textId="77777777" w:rsidR="00797195" w:rsidRPr="003D1551" w:rsidRDefault="00797195" w:rsidP="007971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D1551">
              <w:rPr>
                <w:rFonts w:eastAsia="Calibri"/>
                <w:sz w:val="28"/>
                <w:szCs w:val="28"/>
              </w:rPr>
              <w:t>Всероссийская политическая партия</w:t>
            </w:r>
          </w:p>
          <w:p w14:paraId="7A8C79E5" w14:textId="42519F23" w:rsidR="0080372E" w:rsidRPr="0080372E" w:rsidRDefault="00797195" w:rsidP="00797195">
            <w:pPr>
              <w:jc w:val="center"/>
              <w:rPr>
                <w:color w:val="000000"/>
                <w:sz w:val="28"/>
                <w:szCs w:val="28"/>
              </w:rPr>
            </w:pPr>
            <w:r w:rsidRPr="003D1551">
              <w:rPr>
                <w:rFonts w:ascii="Times New Roman,Bold" w:eastAsia="Calibri" w:hAnsi="Times New Roman,Bold" w:cs="Times New Roman,Bold"/>
                <w:b/>
                <w:bCs/>
                <w:sz w:val="28"/>
                <w:szCs w:val="28"/>
              </w:rPr>
              <w:t>«ЕДИНАЯ РОССИЯ»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D2FD6" w14:textId="5052CFA4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12971" w14:textId="644DF157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2331</w:t>
            </w:r>
          </w:p>
        </w:tc>
      </w:tr>
      <w:tr w:rsidR="0080372E" w:rsidRPr="0080372E" w14:paraId="18002ACD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41249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Карасева</w:t>
            </w:r>
          </w:p>
          <w:p w14:paraId="377F3A62" w14:textId="223135FC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Татьяна Николаевна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A09D" w14:textId="24676D15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Санкт-Петербургская региональная молодежная общественная организация «Союз Молодых Предпринимателей»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166CC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1900E" w14:textId="12D0AEF5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2419</w:t>
            </w:r>
          </w:p>
        </w:tc>
      </w:tr>
      <w:tr w:rsidR="0080372E" w:rsidRPr="0080372E" w14:paraId="0B416FA9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E97C8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Коваленко</w:t>
            </w:r>
          </w:p>
          <w:p w14:paraId="3AB3E12A" w14:textId="4C67EE79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Елена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D0F1" w14:textId="7052E18F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96860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5CE8A" w14:textId="377C3910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2332</w:t>
            </w:r>
          </w:p>
        </w:tc>
      </w:tr>
      <w:tr w:rsidR="006F2D7B" w:rsidRPr="0080372E" w14:paraId="3C332641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A39BC" w14:textId="77777777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Колчина</w:t>
            </w:r>
          </w:p>
          <w:p w14:paraId="648A6462" w14:textId="661F4EDE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Анна Викторовна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9EEFA" w14:textId="77E435E1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 w:rsidRPr="0080372E">
              <w:rPr>
                <w:color w:val="000000"/>
                <w:sz w:val="28"/>
                <w:szCs w:val="28"/>
              </w:rPr>
              <w:t>Межрегиональн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80372E">
              <w:rPr>
                <w:color w:val="000000"/>
                <w:sz w:val="28"/>
                <w:szCs w:val="28"/>
              </w:rPr>
              <w:t xml:space="preserve"> общественн</w:t>
            </w:r>
            <w:r>
              <w:rPr>
                <w:color w:val="000000"/>
                <w:sz w:val="28"/>
                <w:szCs w:val="28"/>
              </w:rPr>
              <w:t xml:space="preserve">ая организация </w:t>
            </w:r>
            <w:r w:rsidRPr="0080372E">
              <w:rPr>
                <w:color w:val="000000"/>
                <w:sz w:val="28"/>
                <w:szCs w:val="28"/>
              </w:rPr>
              <w:t xml:space="preserve">реализации социальных инициатив, программ </w:t>
            </w:r>
            <w:r>
              <w:rPr>
                <w:color w:val="000000"/>
                <w:sz w:val="28"/>
                <w:szCs w:val="28"/>
              </w:rPr>
              <w:br/>
            </w:r>
            <w:r w:rsidRPr="0080372E">
              <w:rPr>
                <w:color w:val="000000"/>
                <w:sz w:val="28"/>
                <w:szCs w:val="28"/>
              </w:rPr>
              <w:t xml:space="preserve">и проектов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80372E">
              <w:rPr>
                <w:color w:val="000000"/>
                <w:sz w:val="28"/>
                <w:szCs w:val="28"/>
              </w:rPr>
              <w:t>21 век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91AB76" w14:textId="64399953" w:rsidR="006F2D7B" w:rsidRPr="0080372E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BA204" w14:textId="14F3B37E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6F2D7B" w:rsidRPr="0080372E" w14:paraId="03497964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CC34DA" w14:textId="77777777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Корпусов</w:t>
            </w:r>
          </w:p>
          <w:p w14:paraId="615C6AE7" w14:textId="4E791A62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Алексей Валерьевич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E0479" w14:textId="7D1B2918" w:rsidR="006F2D7B" w:rsidRPr="0080372E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 w:rsidRPr="0080372E">
              <w:rPr>
                <w:color w:val="000000"/>
                <w:sz w:val="28"/>
                <w:szCs w:val="28"/>
              </w:rPr>
              <w:t>Межрегиональн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80372E">
              <w:rPr>
                <w:color w:val="000000"/>
                <w:sz w:val="28"/>
                <w:szCs w:val="28"/>
              </w:rPr>
              <w:t xml:space="preserve"> общественн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80372E">
              <w:rPr>
                <w:color w:val="000000"/>
                <w:sz w:val="28"/>
                <w:szCs w:val="28"/>
              </w:rPr>
              <w:t xml:space="preserve"> организаци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80372E">
              <w:rPr>
                <w:color w:val="000000"/>
                <w:sz w:val="28"/>
                <w:szCs w:val="28"/>
              </w:rPr>
              <w:t xml:space="preserve"> содействия развитию военной-исторической реконструкции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80372E">
              <w:rPr>
                <w:color w:val="000000"/>
                <w:sz w:val="28"/>
                <w:szCs w:val="28"/>
              </w:rPr>
              <w:t>Доблесть веков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E66A8" w14:textId="16046665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35068E" w14:textId="1E2D36B6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80372E" w:rsidRPr="0080372E" w14:paraId="170DAA04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B01FB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Кремер</w:t>
            </w:r>
          </w:p>
          <w:p w14:paraId="1138C894" w14:textId="3D65D59F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Дарья Владимировна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38951" w14:textId="39098EF8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7C111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67E72" w14:textId="68BE7C94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2419</w:t>
            </w:r>
          </w:p>
        </w:tc>
      </w:tr>
      <w:tr w:rsidR="0080372E" w:rsidRPr="0080372E" w14:paraId="14C2664A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D17CE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Кукса</w:t>
            </w:r>
          </w:p>
          <w:p w14:paraId="71A5CE4F" w14:textId="2D80524A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Марина Александровна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88F76" w14:textId="1ABE6924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4557D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0A263" w14:textId="1796F2C8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2331</w:t>
            </w:r>
          </w:p>
        </w:tc>
      </w:tr>
      <w:tr w:rsidR="0080372E" w:rsidRPr="0080372E" w14:paraId="06795D6D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68897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Мамедов</w:t>
            </w:r>
          </w:p>
          <w:p w14:paraId="6AA1C570" w14:textId="05409D72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Рафаил </w:t>
            </w:r>
            <w:proofErr w:type="spellStart"/>
            <w:r>
              <w:rPr>
                <w:color w:val="000000"/>
                <w:sz w:val="28"/>
                <w:szCs w:val="28"/>
              </w:rPr>
              <w:t>Ровшанович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4A29" w14:textId="77777777" w:rsidR="00797195" w:rsidRPr="003D1551" w:rsidRDefault="00797195" w:rsidP="007971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D1551">
              <w:rPr>
                <w:rFonts w:eastAsia="Calibri"/>
                <w:sz w:val="28"/>
                <w:szCs w:val="28"/>
              </w:rPr>
              <w:t>Всероссийская политическая партия</w:t>
            </w:r>
          </w:p>
          <w:p w14:paraId="5B205C83" w14:textId="4898EEBF" w:rsidR="0080372E" w:rsidRPr="0080372E" w:rsidRDefault="00797195" w:rsidP="00797195">
            <w:pPr>
              <w:jc w:val="center"/>
              <w:rPr>
                <w:color w:val="000000"/>
                <w:sz w:val="28"/>
                <w:szCs w:val="28"/>
              </w:rPr>
            </w:pPr>
            <w:r w:rsidRPr="003D1551">
              <w:rPr>
                <w:rFonts w:ascii="Times New Roman,Bold" w:eastAsia="Calibri" w:hAnsi="Times New Roman,Bold" w:cs="Times New Roman,Bold"/>
                <w:b/>
                <w:bCs/>
                <w:sz w:val="28"/>
                <w:szCs w:val="28"/>
              </w:rPr>
              <w:t>«ЕДИНАЯ РОССИЯ»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9F871" w14:textId="2E0BE5C9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CBB46" w14:textId="732E177C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6F2D7B" w:rsidRPr="0080372E" w14:paraId="099249CB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EB9D3" w14:textId="77777777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Матвеева</w:t>
            </w:r>
          </w:p>
          <w:p w14:paraId="108037AE" w14:textId="7331F07C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Вера Алексеевна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DB77" w14:textId="2392E177" w:rsidR="006F2D7B" w:rsidRPr="003D1551" w:rsidRDefault="006F2D7B" w:rsidP="007971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Санкт-Петербургская региональная молодежная общественная организация «Союз Молодых Предпринимателей»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4221F" w14:textId="54E05F09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DDA72" w14:textId="6579936F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6F2D7B" w:rsidRPr="0080372E" w14:paraId="2A18D805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3ED1B" w14:textId="77777777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Мирзоева</w:t>
            </w:r>
          </w:p>
          <w:p w14:paraId="6C29428C" w14:textId="6C3D7BA9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Диана </w:t>
            </w:r>
            <w:proofErr w:type="spellStart"/>
            <w:r>
              <w:rPr>
                <w:color w:val="000000"/>
                <w:sz w:val="28"/>
                <w:szCs w:val="28"/>
              </w:rPr>
              <w:t>Амрулаховна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D4FF" w14:textId="11B02F14" w:rsidR="006F2D7B" w:rsidRDefault="006F2D7B" w:rsidP="0079719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B2FA1">
              <w:rPr>
                <w:rFonts w:eastAsia="Calibri"/>
                <w:sz w:val="28"/>
                <w:szCs w:val="28"/>
              </w:rPr>
              <w:t>Санкт-Петербургская общественная организация реализации социальных, культурных инициатив, программ и проектов «Молодежь для молодежи»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9EFEA" w14:textId="2F0AD062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759D1B" w14:textId="71A6A736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80372E" w:rsidRPr="0080372E" w14:paraId="6B40851D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CE65C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Орлова</w:t>
            </w:r>
          </w:p>
          <w:p w14:paraId="55667A43" w14:textId="1DD1784C" w:rsidR="00686EE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Оксана Борисовна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D51C0" w14:textId="6ADAD959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624CB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E44C1" w14:textId="44AE268B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2335</w:t>
            </w:r>
          </w:p>
        </w:tc>
      </w:tr>
      <w:tr w:rsidR="0080372E" w:rsidRPr="0080372E" w14:paraId="7DADDF74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467E3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Ощепкова</w:t>
            </w:r>
          </w:p>
          <w:p w14:paraId="1585133D" w14:textId="393749CF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Людмила Станиславовна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CB73" w14:textId="31B38301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CCEC7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54D29" w14:textId="795D5628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2332</w:t>
            </w:r>
          </w:p>
        </w:tc>
      </w:tr>
      <w:tr w:rsidR="0080372E" w:rsidRPr="0080372E" w14:paraId="02234E6A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C31DE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Писарева</w:t>
            </w:r>
          </w:p>
          <w:p w14:paraId="6377E54B" w14:textId="417E148F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Ирина Викторовна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457C0" w14:textId="19B5D05B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70AA4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FD74B" w14:textId="50F0C16D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2336</w:t>
            </w:r>
          </w:p>
        </w:tc>
      </w:tr>
      <w:tr w:rsidR="0080372E" w:rsidRPr="0080372E" w14:paraId="0E753788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0FA94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Птушкина</w:t>
            </w:r>
          </w:p>
          <w:p w14:paraId="219104C7" w14:textId="7FE4037E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Ирина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6FD6" w14:textId="77777777" w:rsidR="00797195" w:rsidRPr="003D1551" w:rsidRDefault="00797195" w:rsidP="007971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D1551">
              <w:rPr>
                <w:rFonts w:eastAsia="Calibri"/>
                <w:sz w:val="28"/>
                <w:szCs w:val="28"/>
              </w:rPr>
              <w:t>Всероссийская политическая партия</w:t>
            </w:r>
          </w:p>
          <w:p w14:paraId="537106BB" w14:textId="411D26D4" w:rsidR="0080372E" w:rsidRPr="0080372E" w:rsidRDefault="00797195" w:rsidP="00797195">
            <w:pPr>
              <w:jc w:val="center"/>
              <w:rPr>
                <w:color w:val="000000"/>
                <w:sz w:val="28"/>
                <w:szCs w:val="28"/>
              </w:rPr>
            </w:pPr>
            <w:r w:rsidRPr="003D1551">
              <w:rPr>
                <w:rFonts w:ascii="Times New Roman,Bold" w:eastAsia="Calibri" w:hAnsi="Times New Roman,Bold" w:cs="Times New Roman,Bold"/>
                <w:b/>
                <w:bCs/>
                <w:sz w:val="28"/>
                <w:szCs w:val="28"/>
              </w:rPr>
              <w:t>«ЕДИНАЯ РОССИЯ»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C15DE" w14:textId="166774CD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FA8A2" w14:textId="214403A7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2336</w:t>
            </w:r>
          </w:p>
        </w:tc>
      </w:tr>
      <w:tr w:rsidR="0080372E" w:rsidRPr="0080372E" w14:paraId="70C172C2" w14:textId="77777777" w:rsidTr="007971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9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2BAC7" w14:textId="62BD0DB2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Савельева</w:t>
            </w:r>
          </w:p>
          <w:p w14:paraId="4A63F311" w14:textId="1D3CCE3E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Ирина Алексеевна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0C118" w14:textId="62B9FA4E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CA177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B33DC" w14:textId="6F7565A2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2332</w:t>
            </w:r>
          </w:p>
        </w:tc>
      </w:tr>
      <w:tr w:rsidR="0080372E" w:rsidRPr="0080372E" w14:paraId="675649A0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E44B4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Семячкова</w:t>
            </w:r>
            <w:proofErr w:type="spellEnd"/>
          </w:p>
          <w:p w14:paraId="1E19BD1E" w14:textId="7D77A2DC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Диана Романовна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91D5" w14:textId="114C1AEF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 w:rsidRPr="008B2FA1">
              <w:rPr>
                <w:rFonts w:eastAsia="Calibri"/>
                <w:sz w:val="28"/>
                <w:szCs w:val="28"/>
              </w:rPr>
              <w:t>Санкт-Петербургская общественная организация реализации социальных, культурных инициатив, программ и проектов «Молодежь для молодежи»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D5645" w14:textId="2FB1FD43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37042" w14:textId="676A1BD5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2335</w:t>
            </w:r>
          </w:p>
        </w:tc>
      </w:tr>
      <w:tr w:rsidR="0080372E" w:rsidRPr="0080372E" w14:paraId="648A6746" w14:textId="77777777" w:rsidTr="007971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8FD12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Скрипченко</w:t>
            </w:r>
          </w:p>
          <w:p w14:paraId="3CD949C8" w14:textId="768856BA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Юлия Юрьевна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56E5" w14:textId="54C3CB80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 w:rsidRPr="0080372E">
              <w:rPr>
                <w:color w:val="000000"/>
                <w:sz w:val="28"/>
                <w:szCs w:val="28"/>
              </w:rPr>
              <w:t>Межрегиональная социально-просветительская, добровольческая общественная организация «Агентство добровольной помощи»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275D7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FB39C" w14:textId="03DE5F70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2335</w:t>
            </w:r>
          </w:p>
        </w:tc>
      </w:tr>
      <w:tr w:rsidR="0080372E" w:rsidRPr="0080372E" w14:paraId="58DD6ECA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41C9B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Тимофеев</w:t>
            </w:r>
          </w:p>
          <w:p w14:paraId="63200C7E" w14:textId="0E6032F5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Сергей Юрьевич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2B3E" w14:textId="1F730083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 w:rsidRPr="0080372E">
              <w:rPr>
                <w:color w:val="000000"/>
                <w:sz w:val="28"/>
                <w:szCs w:val="28"/>
              </w:rPr>
              <w:t>Межрегиональн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80372E">
              <w:rPr>
                <w:color w:val="000000"/>
                <w:sz w:val="28"/>
                <w:szCs w:val="28"/>
              </w:rPr>
              <w:t xml:space="preserve"> общественн</w:t>
            </w:r>
            <w:r>
              <w:rPr>
                <w:color w:val="000000"/>
                <w:sz w:val="28"/>
                <w:szCs w:val="28"/>
              </w:rPr>
              <w:t>ая</w:t>
            </w:r>
            <w:r w:rsidRPr="0080372E">
              <w:rPr>
                <w:color w:val="000000"/>
                <w:sz w:val="28"/>
                <w:szCs w:val="28"/>
              </w:rPr>
              <w:t xml:space="preserve"> организаци</w:t>
            </w:r>
            <w:r>
              <w:rPr>
                <w:color w:val="000000"/>
                <w:sz w:val="28"/>
                <w:szCs w:val="28"/>
              </w:rPr>
              <w:t>я</w:t>
            </w:r>
            <w:r w:rsidRPr="0080372E">
              <w:rPr>
                <w:color w:val="000000"/>
                <w:sz w:val="28"/>
                <w:szCs w:val="28"/>
              </w:rPr>
              <w:t xml:space="preserve"> содействия развитию военной-исторической реконструкции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80372E">
              <w:rPr>
                <w:color w:val="000000"/>
                <w:sz w:val="28"/>
                <w:szCs w:val="28"/>
              </w:rPr>
              <w:t>Доблесть веков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3D1D3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55F7F" w14:textId="034A68B6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2335</w:t>
            </w:r>
          </w:p>
        </w:tc>
      </w:tr>
      <w:tr w:rsidR="0080372E" w:rsidRPr="0080372E" w14:paraId="64FD58E4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40E08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Уланова</w:t>
            </w:r>
          </w:p>
          <w:p w14:paraId="35C396D7" w14:textId="763F4CD9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Светлана Владимировна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8F0C" w14:textId="1503AA9F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28A24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A4531" w14:textId="31E9D697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2332</w:t>
            </w:r>
          </w:p>
        </w:tc>
      </w:tr>
      <w:tr w:rsidR="006F2D7B" w:rsidRPr="0080372E" w14:paraId="3128E6FB" w14:textId="77777777" w:rsidTr="001B73B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58DB8" w14:textId="77777777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Уткина</w:t>
            </w:r>
          </w:p>
          <w:p w14:paraId="0B64DDC7" w14:textId="34E9D005" w:rsidR="006F2D7B" w:rsidRDefault="006F2D7B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Людмила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D24B" w14:textId="5B0C98F5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 w:rsidRPr="0080372E">
              <w:rPr>
                <w:color w:val="000000"/>
                <w:sz w:val="28"/>
                <w:szCs w:val="28"/>
              </w:rPr>
              <w:t xml:space="preserve">Красносельская Местная Организация </w:t>
            </w:r>
            <w:r>
              <w:rPr>
                <w:color w:val="000000"/>
                <w:sz w:val="28"/>
                <w:szCs w:val="28"/>
              </w:rPr>
              <w:br/>
            </w:r>
            <w:r w:rsidRPr="0080372E">
              <w:rPr>
                <w:color w:val="000000"/>
                <w:sz w:val="28"/>
                <w:szCs w:val="28"/>
              </w:rPr>
              <w:t xml:space="preserve">Санкт-Петербургской Городской Организации Общероссийской Общественной Организации </w:t>
            </w:r>
            <w:r>
              <w:rPr>
                <w:color w:val="000000"/>
                <w:sz w:val="28"/>
                <w:szCs w:val="28"/>
              </w:rPr>
              <w:t>«</w:t>
            </w:r>
            <w:r w:rsidRPr="0080372E">
              <w:rPr>
                <w:color w:val="000000"/>
                <w:sz w:val="28"/>
                <w:szCs w:val="28"/>
              </w:rPr>
              <w:t>Всероссийское Общество Инвалидов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3C472A" w14:textId="1B6269F2" w:rsidR="006F2D7B" w:rsidRPr="0080372E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2C76A" w14:textId="36093C7D" w:rsidR="006F2D7B" w:rsidRDefault="006F2D7B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80372E" w:rsidRPr="0080372E" w14:paraId="57412206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16C10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Царькова</w:t>
            </w:r>
          </w:p>
          <w:p w14:paraId="76EDCD2A" w14:textId="23317D26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Светлана Васильевна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F186" w14:textId="77777777" w:rsidR="00797195" w:rsidRPr="003D1551" w:rsidRDefault="00797195" w:rsidP="0079719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3D1551">
              <w:rPr>
                <w:rFonts w:eastAsia="Calibri"/>
                <w:sz w:val="28"/>
                <w:szCs w:val="28"/>
              </w:rPr>
              <w:t>Всероссийская политическая партия</w:t>
            </w:r>
          </w:p>
          <w:p w14:paraId="1BE4B507" w14:textId="06288A0F" w:rsidR="0080372E" w:rsidRPr="0080372E" w:rsidRDefault="00797195" w:rsidP="00797195">
            <w:pPr>
              <w:jc w:val="center"/>
              <w:rPr>
                <w:color w:val="000000"/>
                <w:sz w:val="28"/>
                <w:szCs w:val="28"/>
              </w:rPr>
            </w:pPr>
            <w:r w:rsidRPr="003D1551">
              <w:rPr>
                <w:rFonts w:ascii="Times New Roman,Bold" w:eastAsia="Calibri" w:hAnsi="Times New Roman,Bold" w:cs="Times New Roman,Bold"/>
                <w:b/>
                <w:bCs/>
                <w:sz w:val="28"/>
                <w:szCs w:val="28"/>
              </w:rPr>
              <w:t>«ЕДИНАЯ РОССИЯ»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18F42" w14:textId="58260E09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195EB" w14:textId="0DB19CCA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2334</w:t>
            </w:r>
          </w:p>
        </w:tc>
      </w:tr>
      <w:tr w:rsidR="0080372E" w:rsidRPr="0080372E" w14:paraId="601B6840" w14:textId="77777777" w:rsidTr="00686E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7380E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Чубакова</w:t>
            </w:r>
          </w:p>
          <w:p w14:paraId="72F77EE3" w14:textId="64FD5DFC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Анастасия Юрьевна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BAEF" w14:textId="0EB4270A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F2F06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BEEF8" w14:textId="1C30B156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2332</w:t>
            </w:r>
          </w:p>
        </w:tc>
      </w:tr>
      <w:tr w:rsidR="0080372E" w:rsidRPr="0080372E" w14:paraId="379DFC22" w14:textId="77777777" w:rsidTr="007971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7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9AA02" w14:textId="77777777" w:rsidR="0080372E" w:rsidRDefault="00797195" w:rsidP="001B73B9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Шмидер</w:t>
            </w:r>
            <w:proofErr w:type="spellEnd"/>
          </w:p>
          <w:p w14:paraId="0FD41E55" w14:textId="54D5ADAD" w:rsidR="00797195" w:rsidRPr="0080372E" w:rsidRDefault="00797195" w:rsidP="001B73B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Юлия Витальевна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C656A" w14:textId="77777777" w:rsidR="0080372E" w:rsidRPr="0080372E" w:rsidRDefault="00DF3540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жительства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B78BD" w14:textId="77777777" w:rsidR="0080372E" w:rsidRPr="0080372E" w:rsidRDefault="0080372E" w:rsidP="001B73B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3AD58" w14:textId="524D7792" w:rsidR="0080372E" w:rsidRPr="0080372E" w:rsidRDefault="00797195" w:rsidP="001B73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2333</w:t>
            </w:r>
          </w:p>
        </w:tc>
      </w:tr>
    </w:tbl>
    <w:p w14:paraId="5BC0C64D" w14:textId="77777777" w:rsidR="006D06F0" w:rsidRDefault="006D06F0" w:rsidP="000C60FF">
      <w:pPr>
        <w:spacing w:line="360" w:lineRule="auto"/>
        <w:jc w:val="both"/>
        <w:rPr>
          <w:sz w:val="28"/>
          <w:szCs w:val="28"/>
        </w:rPr>
      </w:pPr>
    </w:p>
    <w:sectPr w:rsidR="006D06F0" w:rsidSect="00632F9D">
      <w:pgSz w:w="16838" w:h="11906" w:orient="landscape"/>
      <w:pgMar w:top="1701" w:right="1276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2C9F0" w14:textId="77777777" w:rsidR="00A12A01" w:rsidRDefault="00A12A01" w:rsidP="008336AA">
      <w:r>
        <w:separator/>
      </w:r>
    </w:p>
  </w:endnote>
  <w:endnote w:type="continuationSeparator" w:id="0">
    <w:p w14:paraId="269B0425" w14:textId="77777777" w:rsidR="00A12A01" w:rsidRDefault="00A12A01" w:rsidP="00833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D64C6" w14:textId="77777777" w:rsidR="00A12A01" w:rsidRDefault="00A12A01" w:rsidP="008336AA">
      <w:r>
        <w:separator/>
      </w:r>
    </w:p>
  </w:footnote>
  <w:footnote w:type="continuationSeparator" w:id="0">
    <w:p w14:paraId="2BB96745" w14:textId="77777777" w:rsidR="00A12A01" w:rsidRDefault="00A12A01" w:rsidP="00833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7A303" w14:textId="77777777" w:rsidR="00651A13" w:rsidRDefault="00651A13" w:rsidP="006B16FD">
    <w:pPr>
      <w:pStyle w:val="ac"/>
    </w:pPr>
  </w:p>
  <w:p w14:paraId="48259982" w14:textId="77777777" w:rsidR="00651A13" w:rsidRDefault="00651A1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24A7D"/>
    <w:multiLevelType w:val="hybridMultilevel"/>
    <w:tmpl w:val="2CA4F424"/>
    <w:lvl w:ilvl="0" w:tplc="C3A420C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E7E5A"/>
    <w:multiLevelType w:val="hybridMultilevel"/>
    <w:tmpl w:val="95B6EECA"/>
    <w:lvl w:ilvl="0" w:tplc="AD10C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8" w15:restartNumberingAfterBreak="0">
    <w:nsid w:val="547A1C36"/>
    <w:multiLevelType w:val="hybridMultilevel"/>
    <w:tmpl w:val="51D01E5E"/>
    <w:lvl w:ilvl="0" w:tplc="B23A005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A2B0450"/>
    <w:multiLevelType w:val="hybridMultilevel"/>
    <w:tmpl w:val="02EC64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672546">
    <w:abstractNumId w:val="6"/>
  </w:num>
  <w:num w:numId="2" w16cid:durableId="369916839">
    <w:abstractNumId w:val="5"/>
  </w:num>
  <w:num w:numId="3" w16cid:durableId="545138734">
    <w:abstractNumId w:val="12"/>
  </w:num>
  <w:num w:numId="4" w16cid:durableId="1697541660">
    <w:abstractNumId w:val="2"/>
  </w:num>
  <w:num w:numId="5" w16cid:durableId="1256590498">
    <w:abstractNumId w:val="11"/>
  </w:num>
  <w:num w:numId="6" w16cid:durableId="156501374">
    <w:abstractNumId w:val="7"/>
  </w:num>
  <w:num w:numId="7" w16cid:durableId="1554344387">
    <w:abstractNumId w:val="10"/>
  </w:num>
  <w:num w:numId="8" w16cid:durableId="736250650">
    <w:abstractNumId w:val="1"/>
  </w:num>
  <w:num w:numId="9" w16cid:durableId="984041349">
    <w:abstractNumId w:val="9"/>
  </w:num>
  <w:num w:numId="10" w16cid:durableId="1429698938">
    <w:abstractNumId w:val="8"/>
  </w:num>
  <w:num w:numId="11" w16cid:durableId="1598362690">
    <w:abstractNumId w:val="0"/>
  </w:num>
  <w:num w:numId="12" w16cid:durableId="1862085202">
    <w:abstractNumId w:val="4"/>
  </w:num>
  <w:num w:numId="13" w16cid:durableId="1670254113">
    <w:abstractNumId w:val="3"/>
  </w:num>
  <w:num w:numId="14" w16cid:durableId="1717241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58BD"/>
    <w:rsid w:val="00005794"/>
    <w:rsid w:val="00057570"/>
    <w:rsid w:val="00066515"/>
    <w:rsid w:val="00075812"/>
    <w:rsid w:val="00075E5B"/>
    <w:rsid w:val="00087F37"/>
    <w:rsid w:val="0009514A"/>
    <w:rsid w:val="00097E51"/>
    <w:rsid w:val="000A0B5D"/>
    <w:rsid w:val="000A6FC9"/>
    <w:rsid w:val="000C3D1A"/>
    <w:rsid w:val="000C60FF"/>
    <w:rsid w:val="000D2273"/>
    <w:rsid w:val="00103DEA"/>
    <w:rsid w:val="00131606"/>
    <w:rsid w:val="00134403"/>
    <w:rsid w:val="00134D3F"/>
    <w:rsid w:val="00137A90"/>
    <w:rsid w:val="00140F53"/>
    <w:rsid w:val="001415D9"/>
    <w:rsid w:val="0015124A"/>
    <w:rsid w:val="001568A5"/>
    <w:rsid w:val="00156FA7"/>
    <w:rsid w:val="001715DC"/>
    <w:rsid w:val="001719A8"/>
    <w:rsid w:val="001852E3"/>
    <w:rsid w:val="001947EE"/>
    <w:rsid w:val="001A6AF4"/>
    <w:rsid w:val="001B0964"/>
    <w:rsid w:val="001B73B9"/>
    <w:rsid w:val="001C6825"/>
    <w:rsid w:val="001D49E5"/>
    <w:rsid w:val="001F60CA"/>
    <w:rsid w:val="00202303"/>
    <w:rsid w:val="0021279E"/>
    <w:rsid w:val="002262F3"/>
    <w:rsid w:val="00230D10"/>
    <w:rsid w:val="00233A41"/>
    <w:rsid w:val="00246246"/>
    <w:rsid w:val="0024710E"/>
    <w:rsid w:val="00247FAE"/>
    <w:rsid w:val="00251B85"/>
    <w:rsid w:val="00260036"/>
    <w:rsid w:val="002652B8"/>
    <w:rsid w:val="00270476"/>
    <w:rsid w:val="0028451D"/>
    <w:rsid w:val="002914BB"/>
    <w:rsid w:val="00293C02"/>
    <w:rsid w:val="00294B8B"/>
    <w:rsid w:val="00295A88"/>
    <w:rsid w:val="00296121"/>
    <w:rsid w:val="002961CD"/>
    <w:rsid w:val="0029759B"/>
    <w:rsid w:val="002A4BA4"/>
    <w:rsid w:val="002A66FA"/>
    <w:rsid w:val="002B3720"/>
    <w:rsid w:val="002C38BB"/>
    <w:rsid w:val="002D030B"/>
    <w:rsid w:val="002E2ECB"/>
    <w:rsid w:val="002F0885"/>
    <w:rsid w:val="002F0D94"/>
    <w:rsid w:val="002F5DA2"/>
    <w:rsid w:val="0030172A"/>
    <w:rsid w:val="00302D00"/>
    <w:rsid w:val="003043E2"/>
    <w:rsid w:val="003047A6"/>
    <w:rsid w:val="00305EF7"/>
    <w:rsid w:val="00311A71"/>
    <w:rsid w:val="003127C4"/>
    <w:rsid w:val="003249BB"/>
    <w:rsid w:val="0032650C"/>
    <w:rsid w:val="00354C5E"/>
    <w:rsid w:val="00372AF4"/>
    <w:rsid w:val="00373ADB"/>
    <w:rsid w:val="00392822"/>
    <w:rsid w:val="003A296E"/>
    <w:rsid w:val="003A53C4"/>
    <w:rsid w:val="003A5CAC"/>
    <w:rsid w:val="003A6CA7"/>
    <w:rsid w:val="003B1271"/>
    <w:rsid w:val="003B5556"/>
    <w:rsid w:val="003C0AFB"/>
    <w:rsid w:val="003C64EC"/>
    <w:rsid w:val="003C738C"/>
    <w:rsid w:val="003D1551"/>
    <w:rsid w:val="003E0795"/>
    <w:rsid w:val="003E369D"/>
    <w:rsid w:val="003F6B73"/>
    <w:rsid w:val="00410C14"/>
    <w:rsid w:val="004161A6"/>
    <w:rsid w:val="00421E44"/>
    <w:rsid w:val="004271EA"/>
    <w:rsid w:val="00437AE5"/>
    <w:rsid w:val="004508DF"/>
    <w:rsid w:val="00450D08"/>
    <w:rsid w:val="00456FA4"/>
    <w:rsid w:val="00471E51"/>
    <w:rsid w:val="0047415D"/>
    <w:rsid w:val="00475E77"/>
    <w:rsid w:val="004A1229"/>
    <w:rsid w:val="004B5871"/>
    <w:rsid w:val="004C7FD0"/>
    <w:rsid w:val="004D5092"/>
    <w:rsid w:val="004F52CB"/>
    <w:rsid w:val="00502509"/>
    <w:rsid w:val="00504CC5"/>
    <w:rsid w:val="00507490"/>
    <w:rsid w:val="00511D5A"/>
    <w:rsid w:val="0051398F"/>
    <w:rsid w:val="00525933"/>
    <w:rsid w:val="00547906"/>
    <w:rsid w:val="0055034E"/>
    <w:rsid w:val="00550555"/>
    <w:rsid w:val="0059317B"/>
    <w:rsid w:val="00594537"/>
    <w:rsid w:val="005971BB"/>
    <w:rsid w:val="005A0436"/>
    <w:rsid w:val="005A234E"/>
    <w:rsid w:val="005A73AE"/>
    <w:rsid w:val="005B08C8"/>
    <w:rsid w:val="005B1AAA"/>
    <w:rsid w:val="005C6090"/>
    <w:rsid w:val="005C6D24"/>
    <w:rsid w:val="005D50B1"/>
    <w:rsid w:val="005D554C"/>
    <w:rsid w:val="005E2B57"/>
    <w:rsid w:val="005E32FB"/>
    <w:rsid w:val="006008DF"/>
    <w:rsid w:val="00602034"/>
    <w:rsid w:val="00606731"/>
    <w:rsid w:val="00613A68"/>
    <w:rsid w:val="00632F9D"/>
    <w:rsid w:val="00633739"/>
    <w:rsid w:val="00636058"/>
    <w:rsid w:val="00644761"/>
    <w:rsid w:val="006467AB"/>
    <w:rsid w:val="00651A13"/>
    <w:rsid w:val="006545C2"/>
    <w:rsid w:val="0065509B"/>
    <w:rsid w:val="006833CD"/>
    <w:rsid w:val="00686EE5"/>
    <w:rsid w:val="00697F8F"/>
    <w:rsid w:val="006A3EE8"/>
    <w:rsid w:val="006B16FD"/>
    <w:rsid w:val="006B7CAA"/>
    <w:rsid w:val="006C4553"/>
    <w:rsid w:val="006C78F8"/>
    <w:rsid w:val="006D06F0"/>
    <w:rsid w:val="006D54C7"/>
    <w:rsid w:val="006E642D"/>
    <w:rsid w:val="006F2D7B"/>
    <w:rsid w:val="007048ED"/>
    <w:rsid w:val="00704C1B"/>
    <w:rsid w:val="00712E90"/>
    <w:rsid w:val="00713C97"/>
    <w:rsid w:val="007161C0"/>
    <w:rsid w:val="00722A64"/>
    <w:rsid w:val="00732117"/>
    <w:rsid w:val="007404F3"/>
    <w:rsid w:val="00741A6E"/>
    <w:rsid w:val="0074673B"/>
    <w:rsid w:val="00753374"/>
    <w:rsid w:val="0075457E"/>
    <w:rsid w:val="00756EBD"/>
    <w:rsid w:val="0075715D"/>
    <w:rsid w:val="00757B35"/>
    <w:rsid w:val="00762B08"/>
    <w:rsid w:val="0076532A"/>
    <w:rsid w:val="00780947"/>
    <w:rsid w:val="00786E18"/>
    <w:rsid w:val="00790462"/>
    <w:rsid w:val="00792E6E"/>
    <w:rsid w:val="00796FAA"/>
    <w:rsid w:val="00797195"/>
    <w:rsid w:val="007A58D2"/>
    <w:rsid w:val="007B15D2"/>
    <w:rsid w:val="007B4AFB"/>
    <w:rsid w:val="007B6976"/>
    <w:rsid w:val="007B7657"/>
    <w:rsid w:val="007C2130"/>
    <w:rsid w:val="007E1A45"/>
    <w:rsid w:val="007E38AB"/>
    <w:rsid w:val="007E5CD1"/>
    <w:rsid w:val="00800672"/>
    <w:rsid w:val="0080372E"/>
    <w:rsid w:val="0080404F"/>
    <w:rsid w:val="00825D54"/>
    <w:rsid w:val="008336AA"/>
    <w:rsid w:val="008341BB"/>
    <w:rsid w:val="00842433"/>
    <w:rsid w:val="00845E49"/>
    <w:rsid w:val="00845F08"/>
    <w:rsid w:val="00856B29"/>
    <w:rsid w:val="00856C2E"/>
    <w:rsid w:val="008701AE"/>
    <w:rsid w:val="0087171C"/>
    <w:rsid w:val="00877D64"/>
    <w:rsid w:val="008817E1"/>
    <w:rsid w:val="00881F9D"/>
    <w:rsid w:val="00884592"/>
    <w:rsid w:val="00890E51"/>
    <w:rsid w:val="00892FEB"/>
    <w:rsid w:val="008A07B2"/>
    <w:rsid w:val="008A1089"/>
    <w:rsid w:val="008A24B0"/>
    <w:rsid w:val="008A414A"/>
    <w:rsid w:val="008B2FA1"/>
    <w:rsid w:val="008C509B"/>
    <w:rsid w:val="008E03E1"/>
    <w:rsid w:val="008F6D1A"/>
    <w:rsid w:val="008F6F19"/>
    <w:rsid w:val="0090127B"/>
    <w:rsid w:val="00901FA3"/>
    <w:rsid w:val="00924D9E"/>
    <w:rsid w:val="0093446F"/>
    <w:rsid w:val="009346E6"/>
    <w:rsid w:val="0093635A"/>
    <w:rsid w:val="00940630"/>
    <w:rsid w:val="00946C5D"/>
    <w:rsid w:val="00950752"/>
    <w:rsid w:val="00955B52"/>
    <w:rsid w:val="00957954"/>
    <w:rsid w:val="00982872"/>
    <w:rsid w:val="00983B33"/>
    <w:rsid w:val="00987B2F"/>
    <w:rsid w:val="00992465"/>
    <w:rsid w:val="00995046"/>
    <w:rsid w:val="009A0817"/>
    <w:rsid w:val="009A3B1E"/>
    <w:rsid w:val="009A4ABC"/>
    <w:rsid w:val="009B63D3"/>
    <w:rsid w:val="009C758C"/>
    <w:rsid w:val="009E1A6C"/>
    <w:rsid w:val="009E58BD"/>
    <w:rsid w:val="009F169F"/>
    <w:rsid w:val="009F3B9B"/>
    <w:rsid w:val="00A12A01"/>
    <w:rsid w:val="00A16774"/>
    <w:rsid w:val="00A21276"/>
    <w:rsid w:val="00A2686A"/>
    <w:rsid w:val="00A3250D"/>
    <w:rsid w:val="00A35BA0"/>
    <w:rsid w:val="00A36B2F"/>
    <w:rsid w:val="00A42E7E"/>
    <w:rsid w:val="00A54E59"/>
    <w:rsid w:val="00A6683F"/>
    <w:rsid w:val="00A66CE7"/>
    <w:rsid w:val="00A674B0"/>
    <w:rsid w:val="00A704F9"/>
    <w:rsid w:val="00A73EE3"/>
    <w:rsid w:val="00A95267"/>
    <w:rsid w:val="00A971DF"/>
    <w:rsid w:val="00AA2A86"/>
    <w:rsid w:val="00AA6C5B"/>
    <w:rsid w:val="00AA75C6"/>
    <w:rsid w:val="00AC3D63"/>
    <w:rsid w:val="00AD0126"/>
    <w:rsid w:val="00AE043B"/>
    <w:rsid w:val="00AF055E"/>
    <w:rsid w:val="00AF0E8A"/>
    <w:rsid w:val="00AF48DD"/>
    <w:rsid w:val="00B0594C"/>
    <w:rsid w:val="00B211B3"/>
    <w:rsid w:val="00B46E6A"/>
    <w:rsid w:val="00B6352D"/>
    <w:rsid w:val="00B821DD"/>
    <w:rsid w:val="00B931A3"/>
    <w:rsid w:val="00B94C7F"/>
    <w:rsid w:val="00B960C2"/>
    <w:rsid w:val="00BA375D"/>
    <w:rsid w:val="00BA782A"/>
    <w:rsid w:val="00BB14B1"/>
    <w:rsid w:val="00BB2A31"/>
    <w:rsid w:val="00BC2625"/>
    <w:rsid w:val="00BE619E"/>
    <w:rsid w:val="00BE685D"/>
    <w:rsid w:val="00BF5D2D"/>
    <w:rsid w:val="00C00FC8"/>
    <w:rsid w:val="00C038AA"/>
    <w:rsid w:val="00C03B3E"/>
    <w:rsid w:val="00C103DE"/>
    <w:rsid w:val="00C17D89"/>
    <w:rsid w:val="00C21113"/>
    <w:rsid w:val="00C35B38"/>
    <w:rsid w:val="00C44857"/>
    <w:rsid w:val="00C50985"/>
    <w:rsid w:val="00C627DE"/>
    <w:rsid w:val="00C67784"/>
    <w:rsid w:val="00C71496"/>
    <w:rsid w:val="00C75317"/>
    <w:rsid w:val="00C763B8"/>
    <w:rsid w:val="00C8579F"/>
    <w:rsid w:val="00CB7984"/>
    <w:rsid w:val="00CC3142"/>
    <w:rsid w:val="00CD6048"/>
    <w:rsid w:val="00CE16D7"/>
    <w:rsid w:val="00CE1D31"/>
    <w:rsid w:val="00CE3420"/>
    <w:rsid w:val="00CE4536"/>
    <w:rsid w:val="00CE4DBB"/>
    <w:rsid w:val="00CF0376"/>
    <w:rsid w:val="00CF07CC"/>
    <w:rsid w:val="00D06528"/>
    <w:rsid w:val="00D14CD7"/>
    <w:rsid w:val="00D15415"/>
    <w:rsid w:val="00D17B82"/>
    <w:rsid w:val="00D228D5"/>
    <w:rsid w:val="00D237E0"/>
    <w:rsid w:val="00D357B8"/>
    <w:rsid w:val="00D42715"/>
    <w:rsid w:val="00D4468D"/>
    <w:rsid w:val="00D44CF9"/>
    <w:rsid w:val="00D450CC"/>
    <w:rsid w:val="00D46853"/>
    <w:rsid w:val="00D618A8"/>
    <w:rsid w:val="00D6507E"/>
    <w:rsid w:val="00D816CC"/>
    <w:rsid w:val="00D81C40"/>
    <w:rsid w:val="00D81E15"/>
    <w:rsid w:val="00D830D1"/>
    <w:rsid w:val="00D876E2"/>
    <w:rsid w:val="00D90B78"/>
    <w:rsid w:val="00DA055F"/>
    <w:rsid w:val="00DA72F7"/>
    <w:rsid w:val="00DB0F7A"/>
    <w:rsid w:val="00DB69B4"/>
    <w:rsid w:val="00DC02C7"/>
    <w:rsid w:val="00DD2CFC"/>
    <w:rsid w:val="00DD6BCB"/>
    <w:rsid w:val="00DF3540"/>
    <w:rsid w:val="00E022B9"/>
    <w:rsid w:val="00E11792"/>
    <w:rsid w:val="00E22071"/>
    <w:rsid w:val="00E2302C"/>
    <w:rsid w:val="00E2482E"/>
    <w:rsid w:val="00E32660"/>
    <w:rsid w:val="00E32D72"/>
    <w:rsid w:val="00E46254"/>
    <w:rsid w:val="00E60F8B"/>
    <w:rsid w:val="00E62268"/>
    <w:rsid w:val="00E6637A"/>
    <w:rsid w:val="00E72346"/>
    <w:rsid w:val="00E859B5"/>
    <w:rsid w:val="00E90F1E"/>
    <w:rsid w:val="00EA5BCB"/>
    <w:rsid w:val="00EB38E1"/>
    <w:rsid w:val="00EB64EE"/>
    <w:rsid w:val="00ED6359"/>
    <w:rsid w:val="00EE0579"/>
    <w:rsid w:val="00EE1F91"/>
    <w:rsid w:val="00EF3D43"/>
    <w:rsid w:val="00EF3E2C"/>
    <w:rsid w:val="00EF6507"/>
    <w:rsid w:val="00F27D42"/>
    <w:rsid w:val="00F30254"/>
    <w:rsid w:val="00F44414"/>
    <w:rsid w:val="00F53CAB"/>
    <w:rsid w:val="00F55618"/>
    <w:rsid w:val="00F62039"/>
    <w:rsid w:val="00F660C6"/>
    <w:rsid w:val="00F778F4"/>
    <w:rsid w:val="00F80959"/>
    <w:rsid w:val="00F84144"/>
    <w:rsid w:val="00F95501"/>
    <w:rsid w:val="00F95757"/>
    <w:rsid w:val="00FA0C5D"/>
    <w:rsid w:val="00FA0D2F"/>
    <w:rsid w:val="00FA4E05"/>
    <w:rsid w:val="00FA55A8"/>
    <w:rsid w:val="00FB097F"/>
    <w:rsid w:val="00FB136A"/>
    <w:rsid w:val="00FB5922"/>
    <w:rsid w:val="00FC7EC6"/>
    <w:rsid w:val="00FD051B"/>
    <w:rsid w:val="00FD29BA"/>
    <w:rsid w:val="00FD753D"/>
    <w:rsid w:val="00FE1B02"/>
    <w:rsid w:val="00FE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C1046"/>
  <w15:chartTrackingRefBased/>
  <w15:docId w15:val="{52A82DEA-E2B7-4B23-B1B0-586CCB7E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8BD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8BD"/>
    <w:pPr>
      <w:spacing w:before="100" w:beforeAutospacing="1" w:after="100" w:afterAutospacing="1"/>
    </w:pPr>
  </w:style>
  <w:style w:type="character" w:styleId="a4">
    <w:name w:val="Strong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styleId="a7">
    <w:name w:val="Body Text Indent"/>
    <w:basedOn w:val="a"/>
    <w:link w:val="a8"/>
    <w:semiHidden/>
    <w:rsid w:val="00066515"/>
    <w:pPr>
      <w:spacing w:after="120"/>
      <w:ind w:left="283"/>
      <w:jc w:val="center"/>
    </w:pPr>
    <w:rPr>
      <w:sz w:val="28"/>
      <w:lang w:val="x-none"/>
    </w:rPr>
  </w:style>
  <w:style w:type="character" w:customStyle="1" w:styleId="a8">
    <w:name w:val="Основной текст с отступом Знак"/>
    <w:link w:val="a7"/>
    <w:semiHidden/>
    <w:rsid w:val="00066515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9">
    <w:name w:val="No Spacing"/>
    <w:uiPriority w:val="1"/>
    <w:qFormat/>
    <w:rsid w:val="00066515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665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Balloon Text"/>
    <w:basedOn w:val="a"/>
    <w:link w:val="ab"/>
    <w:uiPriority w:val="99"/>
    <w:semiHidden/>
    <w:unhideWhenUsed/>
    <w:rsid w:val="00AE04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AE043B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8336A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336AA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8336A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336A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2710B-6799-4925-BF76-9884D638C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mishytinads</dc:creator>
  <cp:keywords/>
  <cp:lastModifiedBy>Тик 47 Председатель</cp:lastModifiedBy>
  <cp:revision>4</cp:revision>
  <cp:lastPrinted>2024-05-06T15:42:00Z</cp:lastPrinted>
  <dcterms:created xsi:type="dcterms:W3CDTF">2025-09-11T10:26:00Z</dcterms:created>
  <dcterms:modified xsi:type="dcterms:W3CDTF">2025-10-23T12:50:00Z</dcterms:modified>
</cp:coreProperties>
</file>